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D505E" w:rsidTr="00C90C91">
        <w:tc>
          <w:tcPr>
            <w:tcW w:w="4788" w:type="dxa"/>
            <w:tcBorders>
              <w:right w:val="nil"/>
            </w:tcBorders>
            <w:shd w:val="clear" w:color="auto" w:fill="BFBFBF" w:themeFill="background1" w:themeFillShade="BF"/>
          </w:tcPr>
          <w:p w:rsidR="006D505E" w:rsidRPr="006D505E" w:rsidRDefault="006D505E" w:rsidP="006D505E">
            <w:pPr>
              <w:jc w:val="center"/>
              <w:rPr>
                <w:rFonts w:ascii="Book Antiqua" w:hAnsi="Book Antiqua"/>
                <w:b/>
                <w:u w:val="single"/>
              </w:rPr>
            </w:pPr>
            <w:r w:rsidRPr="006D505E">
              <w:rPr>
                <w:rFonts w:ascii="Book Antiqua" w:hAnsi="Book Antiqua"/>
                <w:b/>
                <w:u w:val="single"/>
              </w:rPr>
              <w:t>Opening Activities:</w:t>
            </w:r>
          </w:p>
        </w:tc>
        <w:tc>
          <w:tcPr>
            <w:tcW w:w="4788" w:type="dxa"/>
            <w:tcBorders>
              <w:left w:val="nil"/>
            </w:tcBorders>
            <w:shd w:val="clear" w:color="auto" w:fill="BFBFBF" w:themeFill="background1" w:themeFillShade="BF"/>
          </w:tcPr>
          <w:p w:rsidR="006D505E" w:rsidRPr="006D505E" w:rsidRDefault="006D505E" w:rsidP="006D505E">
            <w:pPr>
              <w:jc w:val="center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During Instruction Activities:</w:t>
            </w:r>
          </w:p>
        </w:tc>
      </w:tr>
      <w:tr w:rsidR="006D505E" w:rsidTr="00C90C91">
        <w:tc>
          <w:tcPr>
            <w:tcW w:w="4788" w:type="dxa"/>
            <w:tcBorders>
              <w:bottom w:val="single" w:sz="4" w:space="0" w:color="auto"/>
            </w:tcBorders>
          </w:tcPr>
          <w:p w:rsidR="006D505E" w:rsidRP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 w:rsidRPr="00505AA3">
              <w:rPr>
                <w:rFonts w:ascii="Book Antiqua" w:hAnsi="Book Antiqua"/>
                <w:b/>
                <w:i/>
                <w:u w:val="single"/>
              </w:rPr>
              <w:t>KW</w:t>
            </w:r>
            <w:r w:rsidRPr="006D505E">
              <w:rPr>
                <w:rFonts w:ascii="Book Antiqua" w:hAnsi="Book Antiqua"/>
              </w:rPr>
              <w:t>L Chart</w:t>
            </w:r>
          </w:p>
          <w:p w:rsidR="006D505E" w:rsidRP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 w:rsidRPr="006D505E">
              <w:rPr>
                <w:rFonts w:ascii="Book Antiqua" w:hAnsi="Book Antiqua"/>
              </w:rPr>
              <w:t>Survey of information</w:t>
            </w:r>
          </w:p>
          <w:p w:rsidR="006D505E" w:rsidRP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 w:rsidRPr="006D505E">
              <w:rPr>
                <w:rFonts w:ascii="Book Antiqua" w:hAnsi="Book Antiqua"/>
              </w:rPr>
              <w:t>Pre</w:t>
            </w:r>
            <w:r w:rsidR="009312E6">
              <w:rPr>
                <w:rFonts w:ascii="Book Antiqua" w:hAnsi="Book Antiqua"/>
              </w:rPr>
              <w:t xml:space="preserve"> </w:t>
            </w:r>
            <w:r w:rsidRPr="006D505E">
              <w:rPr>
                <w:rFonts w:ascii="Book Antiqua" w:hAnsi="Book Antiqua"/>
              </w:rPr>
              <w:t>quiz to be compared to post quiz</w:t>
            </w:r>
          </w:p>
          <w:p w:rsidR="006D505E" w:rsidRP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 w:rsidRPr="006D505E">
              <w:rPr>
                <w:rFonts w:ascii="Book Antiqua" w:hAnsi="Book Antiqua"/>
              </w:rPr>
              <w:t>Questions of the day</w:t>
            </w:r>
          </w:p>
          <w:p w:rsidR="006D505E" w:rsidRP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 w:rsidRPr="006D505E">
              <w:rPr>
                <w:rFonts w:ascii="Book Antiqua" w:hAnsi="Book Antiqua"/>
              </w:rPr>
              <w:t>1 minute article read and activity</w:t>
            </w:r>
          </w:p>
          <w:p w:rsid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 w:rsidRPr="006D505E">
              <w:rPr>
                <w:rFonts w:ascii="Book Antiqua" w:hAnsi="Book Antiqua"/>
              </w:rPr>
              <w:t>4 corners activity where people respond to questions before beginning the information</w:t>
            </w:r>
          </w:p>
          <w:p w:rsid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Matching vocab to what you think it is</w:t>
            </w:r>
          </w:p>
          <w:p w:rsidR="006D505E" w:rsidRDefault="00505AA3" w:rsidP="00505AA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 a video or poem to capture students’ attention</w:t>
            </w:r>
          </w:p>
          <w:p w:rsidR="00C90C91" w:rsidRPr="00505AA3" w:rsidRDefault="00C90C91" w:rsidP="00505AA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Guided note</w:t>
            </w:r>
            <w:r w:rsidR="00CA117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sheet</w:t>
            </w:r>
          </w:p>
          <w:p w:rsid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Text reading</w:t>
            </w:r>
          </w:p>
          <w:p w:rsid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Power point</w:t>
            </w:r>
          </w:p>
          <w:p w:rsid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Creation of project using information</w:t>
            </w:r>
          </w:p>
          <w:p w:rsid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</w:t>
            </w:r>
          </w:p>
          <w:p w:rsid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Research such as web</w:t>
            </w:r>
            <w:r w:rsidR="00CA117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quest</w:t>
            </w:r>
          </w:p>
          <w:p w:rsid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Discovery activities to learn information</w:t>
            </w:r>
          </w:p>
          <w:p w:rsid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Make a pamphlet/cartoon of information</w:t>
            </w:r>
          </w:p>
          <w:p w:rsid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Jigsaw</w:t>
            </w:r>
          </w:p>
          <w:p w:rsidR="006D505E" w:rsidRDefault="006D505E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Interviews after jigsaw</w:t>
            </w:r>
          </w:p>
          <w:p w:rsidR="00C90C91" w:rsidRPr="006D505E" w:rsidRDefault="00C90C91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</w:p>
        </w:tc>
      </w:tr>
      <w:tr w:rsidR="006D505E" w:rsidTr="00C90C91">
        <w:tc>
          <w:tcPr>
            <w:tcW w:w="4788" w:type="dxa"/>
            <w:tcBorders>
              <w:right w:val="nil"/>
            </w:tcBorders>
            <w:shd w:val="clear" w:color="auto" w:fill="BFBFBF" w:themeFill="background1" w:themeFillShade="BF"/>
          </w:tcPr>
          <w:p w:rsidR="006D505E" w:rsidRPr="006D505E" w:rsidRDefault="00505AA3" w:rsidP="006D505E">
            <w:pPr>
              <w:jc w:val="center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Closing Activities:</w:t>
            </w:r>
          </w:p>
        </w:tc>
        <w:tc>
          <w:tcPr>
            <w:tcW w:w="4788" w:type="dxa"/>
            <w:tcBorders>
              <w:left w:val="nil"/>
            </w:tcBorders>
            <w:shd w:val="clear" w:color="auto" w:fill="BFBFBF" w:themeFill="background1" w:themeFillShade="BF"/>
          </w:tcPr>
          <w:p w:rsidR="00505AA3" w:rsidRPr="006D505E" w:rsidRDefault="00505AA3" w:rsidP="00505AA3">
            <w:pPr>
              <w:jc w:val="center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Homework Activities:</w:t>
            </w:r>
          </w:p>
        </w:tc>
      </w:tr>
      <w:tr w:rsidR="006D505E" w:rsidTr="006D505E">
        <w:tc>
          <w:tcPr>
            <w:tcW w:w="4788" w:type="dxa"/>
          </w:tcPr>
          <w:p w:rsidR="006D505E" w:rsidRDefault="00505AA3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 minute summary</w:t>
            </w:r>
          </w:p>
          <w:p w:rsidR="00505AA3" w:rsidRDefault="00505AA3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Post quiz to compare to pre quiz</w:t>
            </w:r>
          </w:p>
          <w:p w:rsidR="00505AA3" w:rsidRDefault="00505AA3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KW</w:t>
            </w:r>
            <w:r w:rsidRPr="00505AA3">
              <w:rPr>
                <w:rFonts w:ascii="Book Antiqua" w:hAnsi="Book Antiqua"/>
                <w:b/>
                <w:i/>
                <w:u w:val="single"/>
              </w:rPr>
              <w:t>L</w:t>
            </w:r>
          </w:p>
          <w:p w:rsidR="00505AA3" w:rsidRDefault="00505AA3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Quia quiz</w:t>
            </w:r>
          </w:p>
          <w:p w:rsidR="00505AA3" w:rsidRDefault="00505AA3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Write a test with answer key</w:t>
            </w:r>
          </w:p>
          <w:p w:rsidR="00505AA3" w:rsidRDefault="00505AA3" w:rsidP="00505AA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Matching vocab to what you now know it means</w:t>
            </w:r>
          </w:p>
          <w:p w:rsidR="00505AA3" w:rsidRDefault="00505AA3" w:rsidP="00505AA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Venn diagram</w:t>
            </w:r>
          </w:p>
          <w:p w:rsidR="00505AA3" w:rsidRDefault="00505AA3" w:rsidP="00505AA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Poster of learning</w:t>
            </w:r>
          </w:p>
          <w:p w:rsidR="00C90C91" w:rsidRPr="006D505E" w:rsidRDefault="00C90C91" w:rsidP="00505AA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</w:p>
        </w:tc>
        <w:tc>
          <w:tcPr>
            <w:tcW w:w="4788" w:type="dxa"/>
          </w:tcPr>
          <w:p w:rsidR="006D505E" w:rsidRDefault="00505AA3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minute article read and activity</w:t>
            </w:r>
          </w:p>
          <w:p w:rsidR="00505AA3" w:rsidRDefault="00505AA3" w:rsidP="006D505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Post PPT or article on SharePoint and have students read and respond to it</w:t>
            </w:r>
          </w:p>
          <w:p w:rsidR="00505AA3" w:rsidRDefault="00505AA3" w:rsidP="00505AA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Find a video that best reflects the information</w:t>
            </w:r>
          </w:p>
          <w:p w:rsidR="00505AA3" w:rsidRDefault="00505AA3" w:rsidP="00505AA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Write a reaction to what was learned, how it affects you </w:t>
            </w:r>
            <w:r w:rsidR="00C90C91">
              <w:rPr>
                <w:rFonts w:ascii="Book Antiqua" w:hAnsi="Book Antiqua"/>
              </w:rPr>
              <w:t>and/or relates to you</w:t>
            </w:r>
          </w:p>
          <w:p w:rsidR="00C90C91" w:rsidRPr="006D505E" w:rsidRDefault="00C90C91" w:rsidP="00505AA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</w:rPr>
            </w:pPr>
            <w:bookmarkStart w:id="0" w:name="_GoBack"/>
            <w:bookmarkEnd w:id="0"/>
          </w:p>
        </w:tc>
      </w:tr>
    </w:tbl>
    <w:p w:rsidR="009F0B4B" w:rsidRDefault="009F0B4B"/>
    <w:sectPr w:rsidR="009F0B4B" w:rsidSect="00C90C9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27EA1"/>
    <w:multiLevelType w:val="hybridMultilevel"/>
    <w:tmpl w:val="9066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5E"/>
    <w:rsid w:val="00505AA3"/>
    <w:rsid w:val="006D505E"/>
    <w:rsid w:val="009312E6"/>
    <w:rsid w:val="009F0B4B"/>
    <w:rsid w:val="00C90C91"/>
    <w:rsid w:val="00C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5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BETH</dc:creator>
  <cp:lastModifiedBy>HOWARD, BETH</cp:lastModifiedBy>
  <cp:revision>4</cp:revision>
  <dcterms:created xsi:type="dcterms:W3CDTF">2011-10-24T12:47:00Z</dcterms:created>
  <dcterms:modified xsi:type="dcterms:W3CDTF">2011-10-24T14:19:00Z</dcterms:modified>
</cp:coreProperties>
</file>